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5927" w14:textId="44522849" w:rsidR="00772CBB" w:rsidRPr="006D2FF1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1EE05F2C" w14:textId="20AFEEFB" w:rsidR="00772CBB" w:rsidRPr="006D2FF1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56D91F07" w14:textId="373CEB10" w:rsidR="00036958" w:rsidRPr="006D2FF1" w:rsidRDefault="003F4C80" w:rsidP="008F1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6D2FF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OSMANİYE KORKUT ATA </w:t>
      </w:r>
      <w:r w:rsidR="00036958" w:rsidRPr="006D2FF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ÜNİVERSİTESİ</w:t>
      </w:r>
    </w:p>
    <w:p w14:paraId="6288209D" w14:textId="6ED2C320" w:rsidR="00036958" w:rsidRPr="006D2FF1" w:rsidRDefault="003F4C80" w:rsidP="008F1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6D2FF1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OSMANİYE KORKUT ATA UNIVERSITY</w:t>
      </w:r>
    </w:p>
    <w:p w14:paraId="1B581568" w14:textId="77777777" w:rsidR="00036958" w:rsidRPr="006D2FF1" w:rsidRDefault="00036958" w:rsidP="008F1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6D2FF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ÖĞRETİM ELEMANI BİLGİ FORMU</w:t>
      </w:r>
    </w:p>
    <w:p w14:paraId="1D39FF9D" w14:textId="77777777" w:rsidR="00036958" w:rsidRPr="006D2FF1" w:rsidRDefault="00036958" w:rsidP="008F1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</w:pPr>
      <w:r w:rsidRPr="006D2FF1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ACADEMIC STAFF INFORMATION FORM</w:t>
      </w:r>
    </w:p>
    <w:p w14:paraId="30E56A02" w14:textId="77777777" w:rsidR="008F1F0B" w:rsidRPr="006D2FF1" w:rsidRDefault="008F1F0B" w:rsidP="008F1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pPr w:leftFromText="135" w:rightFromText="135" w:vertAnchor="text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8"/>
        <w:gridCol w:w="4733"/>
      </w:tblGrid>
      <w:tr w:rsidR="00036958" w:rsidRPr="006D2FF1" w14:paraId="442CE0BF" w14:textId="77777777" w:rsidTr="003C1610">
        <w:trPr>
          <w:trHeight w:val="585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FF2CA" w14:textId="023E7DF6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 Soyadı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</w:t>
            </w:r>
            <w:r w:rsidR="003C1610"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Surname</w:t>
            </w:r>
          </w:p>
          <w:p w14:paraId="5FE21788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DA8AD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626E45E7" w14:textId="77777777" w:rsidTr="003C1610">
        <w:trPr>
          <w:trHeight w:val="55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6C872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Unvanı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Title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474B6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3C1B1CA8" w14:textId="77777777" w:rsidTr="003C1610">
        <w:trPr>
          <w:trHeight w:val="57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7C9C50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T.C.Kimlik No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Identification Number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58A65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4B0BEB81" w14:textId="77777777" w:rsidTr="003C1610">
        <w:trPr>
          <w:trHeight w:val="55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73C4F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Doğum Yeri ve Tarihi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Place and Date of Birth</w:t>
            </w:r>
          </w:p>
          <w:p w14:paraId="37419664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333F2F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5E0DC37C" w14:textId="77777777" w:rsidTr="003C1610">
        <w:trPr>
          <w:trHeight w:val="55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569040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Cinsiyeti (Erkek/Kadın)  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Gender (Male/Female)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8BFAA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467A3777" w14:textId="77777777" w:rsidTr="003C1610">
        <w:trPr>
          <w:trHeight w:val="57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14702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Uyruğu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Nationality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E0533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08718DBC" w14:textId="77777777" w:rsidTr="003C1610">
        <w:trPr>
          <w:trHeight w:val="57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EA413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İletişim Bilgileri      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Contact Information</w:t>
            </w:r>
          </w:p>
          <w:p w14:paraId="1BD9508F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447C0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14EE37A6" w14:textId="77777777" w:rsidTr="003C1610">
        <w:trPr>
          <w:trHeight w:val="51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717E1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Kurumu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Home Institution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BB728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56F8296E" w14:textId="77777777" w:rsidTr="003C1610">
        <w:trPr>
          <w:trHeight w:val="57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9A50A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Kurumun Mevlana Kodu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Mevlana ID Code of the Institution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9D19EB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070F67A8" w14:textId="77777777" w:rsidTr="003C1610">
        <w:trPr>
          <w:trHeight w:val="57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A51BB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Fakülte/Enstitü</w:t>
            </w:r>
          </w:p>
          <w:p w14:paraId="68FE3492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Faculty/Institute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3A35F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715755D6" w14:textId="77777777" w:rsidTr="003C1610">
        <w:trPr>
          <w:trHeight w:val="570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83A1F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Bölüm</w:t>
            </w:r>
          </w:p>
          <w:p w14:paraId="57AAA9E7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Department</w:t>
            </w:r>
          </w:p>
        </w:tc>
        <w:tc>
          <w:tcPr>
            <w:tcW w:w="4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4D976" w14:textId="77777777" w:rsidR="00036958" w:rsidRPr="006D2FF1" w:rsidRDefault="00036958" w:rsidP="000369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86FDE6A" w14:textId="026A8A2E" w:rsidR="00772CBB" w:rsidRPr="006D2FF1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4C43B491" w14:textId="5C72FECF" w:rsidR="00036958" w:rsidRPr="006D2FF1" w:rsidRDefault="00036958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04781181" w14:textId="77777777" w:rsidR="00036958" w:rsidRPr="006D2FF1" w:rsidRDefault="00036958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24EA1C34" w14:textId="77777777" w:rsidR="006D2FF1" w:rsidRPr="006D2FF1" w:rsidRDefault="006D2FF1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3690DDB9" w14:textId="77777777" w:rsidR="006D2FF1" w:rsidRPr="006D2FF1" w:rsidRDefault="006D2FF1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28D2D495" w14:textId="77777777" w:rsidR="006D2FF1" w:rsidRPr="006D2FF1" w:rsidRDefault="006D2FF1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0BDCB500" w14:textId="77777777" w:rsidR="006D2FF1" w:rsidRPr="006D2FF1" w:rsidRDefault="006D2FF1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1CA6D01A" w14:textId="77777777" w:rsidR="006D2FF1" w:rsidRPr="006D2FF1" w:rsidRDefault="006D2FF1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3D78F599" w14:textId="77777777" w:rsidR="006D2FF1" w:rsidRPr="006D2FF1" w:rsidRDefault="006D2FF1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1F88CB0D" w14:textId="77777777" w:rsidR="006D2FF1" w:rsidRPr="006D2FF1" w:rsidRDefault="006D2FF1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5350D02E" w14:textId="77777777" w:rsidR="006D2FF1" w:rsidRPr="006D2FF1" w:rsidRDefault="006D2FF1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pPr w:leftFromText="135" w:rightFromText="135" w:vertAnchor="text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8"/>
        <w:gridCol w:w="4733"/>
      </w:tblGrid>
      <w:tr w:rsidR="00036958" w:rsidRPr="006D2FF1" w14:paraId="2C94AFC0" w14:textId="77777777" w:rsidTr="006D2FF1">
        <w:trPr>
          <w:trHeight w:val="1140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44048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Öğretim Üyesi Hareketliliğine Daha Önce Katıldınız mı?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Have you ever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participated in Mevlana Exchange Programme? </w:t>
            </w:r>
          </w:p>
          <w:p w14:paraId="0E62C966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50D37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4E68FBE7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6D07A5B8" w14:textId="77777777" w:rsidTr="006D2FF1">
        <w:trPr>
          <w:trHeight w:val="91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722A1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Hareketliliğin Başlangıç-Bitiş Tarihi  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Date of the Mobility</w:t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br/>
              <w:t>from …/.../20..... to …/.../20....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85812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3A5BE399" w14:textId="77777777" w:rsidTr="006D2FF1">
        <w:trPr>
          <w:trHeight w:val="127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D755C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Görevlendirme Kapsamında Alınan Yolluk ve Gündelikler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Travel and daily payments taken in the scope of assignment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C2B74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</w:t>
            </w:r>
          </w:p>
        </w:tc>
      </w:tr>
      <w:tr w:rsidR="00036958" w:rsidRPr="006D2FF1" w14:paraId="7935A1D1" w14:textId="77777777" w:rsidTr="006D2FF1">
        <w:trPr>
          <w:trHeight w:val="58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3731FB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Yapılan Toplam Ödeme  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Total payment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855C60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13766C44" w14:textId="77777777" w:rsidTr="006D2FF1">
        <w:trPr>
          <w:trHeight w:val="54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DD20E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Gidilecek Yükseköğretim Kurumu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Host Institution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011C3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4491A66D" w14:textId="77777777" w:rsidTr="006D2FF1">
        <w:trPr>
          <w:trHeight w:val="88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41B16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Gidilecek Yükseköğretim Kurumunun Mevlana Kodu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Mevlana ID Code of Host Institution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FDF2E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0589C1F5" w14:textId="77777777" w:rsidTr="006D2FF1">
        <w:trPr>
          <w:trHeight w:val="57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A7EB6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Verilecek Alan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Field of teaching at the host institution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BE12A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2DACE36D" w14:textId="77777777" w:rsidTr="006D2FF1">
        <w:trPr>
          <w:trHeight w:val="55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2823D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Haftalık Ders Saati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Weekly Course Hours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B2B67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78D054C1" w14:textId="77777777" w:rsidTr="006D2FF1">
        <w:trPr>
          <w:trHeight w:val="55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D9607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Verilecek Ders Düzeyi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Course Level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164AF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0230EE22" w14:textId="77777777" w:rsidTr="006D2FF1">
        <w:trPr>
          <w:trHeight w:val="525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05F61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Dersin Adı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 of the course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80267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510399B6" w14:textId="77777777" w:rsidTr="006D2FF1">
        <w:trPr>
          <w:trHeight w:val="54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2C311F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Dersin Kredisi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Credits of the Course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53087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4C7AE646" w14:textId="77777777" w:rsidTr="006D2FF1">
        <w:trPr>
          <w:trHeight w:val="51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2CBFE6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Dersin AKTS Kredisi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ECTS credits of the course (if selected)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A99CB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958" w:rsidRPr="006D2FF1" w14:paraId="037B902A" w14:textId="77777777" w:rsidTr="006D2FF1">
        <w:trPr>
          <w:trHeight w:val="540"/>
        </w:trPr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0E9FE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Verilecek Eğitim Dili</w:t>
            </w: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D2FF1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Teaching language at host institution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D7197" w14:textId="77777777" w:rsidR="00036958" w:rsidRPr="006D2FF1" w:rsidRDefault="00036958" w:rsidP="00E8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36565AB9" w14:textId="77777777" w:rsidR="00036958" w:rsidRPr="006D2FF1" w:rsidRDefault="00036958" w:rsidP="000369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D2F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321E027C" w14:textId="77777777" w:rsidR="00772CBB" w:rsidRPr="006D2FF1" w:rsidRDefault="00772CBB" w:rsidP="00772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7C3E1318" w14:textId="77777777" w:rsidR="00772CBB" w:rsidRPr="006D2FF1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sectPr w:rsidR="00772CBB" w:rsidRPr="006D2FF1" w:rsidSect="003C1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9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D1C3" w14:textId="77777777" w:rsidR="00370EC2" w:rsidRDefault="00370EC2" w:rsidP="00CE1832">
      <w:pPr>
        <w:spacing w:after="0" w:line="240" w:lineRule="auto"/>
      </w:pPr>
      <w:r>
        <w:separator/>
      </w:r>
    </w:p>
  </w:endnote>
  <w:endnote w:type="continuationSeparator" w:id="0">
    <w:p w14:paraId="6C374485" w14:textId="77777777" w:rsidR="00370EC2" w:rsidRDefault="00370EC2" w:rsidP="00CE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EB84" w14:textId="77777777" w:rsidR="008E4D73" w:rsidRDefault="008E4D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C221" w14:textId="77777777" w:rsidR="008E4D73" w:rsidRDefault="008E4D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EA32" w14:textId="77777777" w:rsidR="008E4D73" w:rsidRDefault="008E4D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5CB6" w14:textId="77777777" w:rsidR="00370EC2" w:rsidRDefault="00370EC2" w:rsidP="00CE1832">
      <w:pPr>
        <w:spacing w:after="0" w:line="240" w:lineRule="auto"/>
      </w:pPr>
      <w:r>
        <w:separator/>
      </w:r>
    </w:p>
  </w:footnote>
  <w:footnote w:type="continuationSeparator" w:id="0">
    <w:p w14:paraId="50ADD910" w14:textId="77777777" w:rsidR="00370EC2" w:rsidRDefault="00370EC2" w:rsidP="00CE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2A8E" w14:textId="77777777" w:rsidR="008E4D73" w:rsidRDefault="008E4D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6C0A" w14:textId="0F461032" w:rsidR="00E9738A" w:rsidRDefault="00E9738A" w:rsidP="00E9738A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829C4A" wp14:editId="781A9AE3">
              <wp:simplePos x="0" y="0"/>
              <wp:positionH relativeFrom="page">
                <wp:posOffset>545734</wp:posOffset>
              </wp:positionH>
              <wp:positionV relativeFrom="paragraph">
                <wp:posOffset>-1064275</wp:posOffset>
              </wp:positionV>
              <wp:extent cx="6383622" cy="261257"/>
              <wp:effectExtent l="228600" t="0" r="17780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3622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DFAD2F7" w14:textId="77777777" w:rsidR="00E9738A" w:rsidRDefault="00E9738A" w:rsidP="00E9738A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7A7C3188" w14:textId="77777777" w:rsidR="00E9738A" w:rsidRDefault="00E9738A" w:rsidP="00E9738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5829C4A" id="Dikdörtgen: Köşeleri Yuvarlatılmış 1" o:spid="_x0000_s1026" style="position:absolute;margin-left:42.95pt;margin-top:-83.8pt;width:502.65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">
              <v:shadow on="t" type="perspective" opacity=".5" origin=",.5" offset="0,0" matrix=",56756f,,.5"/>
              <v:textbox>
                <w:txbxContent>
                  <w:p w14:paraId="5DFAD2F7" w14:textId="77777777" w:rsidR="00E9738A" w:rsidRDefault="00E9738A" w:rsidP="00E9738A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7A7C3188" w14:textId="77777777" w:rsidR="00E9738A" w:rsidRDefault="00E9738A" w:rsidP="00E9738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691BC18F" w14:textId="547BF7FD" w:rsidR="00CE1832" w:rsidRDefault="00CE1832">
    <w:pPr>
      <w:pStyle w:val="stBilgi"/>
    </w:pPr>
  </w:p>
  <w:tbl>
    <w:tblPr>
      <w:tblpPr w:leftFromText="141" w:rightFromText="141" w:vertAnchor="page" w:horzAnchor="margin" w:tblpY="946"/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229"/>
      <w:gridCol w:w="1701"/>
      <w:gridCol w:w="1786"/>
    </w:tblGrid>
    <w:tr w:rsidR="00CE1832" w:rsidRPr="005A2E7A" w14:paraId="353F2F8C" w14:textId="77777777" w:rsidTr="003C1610">
      <w:trPr>
        <w:trHeight w:val="315"/>
      </w:trPr>
      <w:tc>
        <w:tcPr>
          <w:tcW w:w="1560" w:type="dxa"/>
          <w:vMerge w:val="restart"/>
          <w:shd w:val="clear" w:color="auto" w:fill="auto"/>
          <w:noWrap/>
          <w:vAlign w:val="bottom"/>
          <w:hideMark/>
        </w:tcPr>
        <w:p w14:paraId="68DD7BDD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2D0CDE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2EF66459" wp14:editId="71632A3B">
                <wp:simplePos x="0" y="0"/>
                <wp:positionH relativeFrom="column">
                  <wp:posOffset>-17780</wp:posOffset>
                </wp:positionH>
                <wp:positionV relativeFrom="paragraph">
                  <wp:posOffset>-510540</wp:posOffset>
                </wp:positionV>
                <wp:extent cx="898525" cy="857250"/>
                <wp:effectExtent l="0" t="0" r="0" b="0"/>
                <wp:wrapNone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3E5C33A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229" w:type="dxa"/>
          <w:vMerge w:val="restart"/>
          <w:shd w:val="clear" w:color="auto" w:fill="auto"/>
          <w:noWrap/>
          <w:vAlign w:val="center"/>
          <w:hideMark/>
        </w:tcPr>
        <w:p w14:paraId="707F37CC" w14:textId="3D12A4B9" w:rsidR="00CE1832" w:rsidRPr="00926714" w:rsidRDefault="00CE1832" w:rsidP="00B703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bookmarkStart w:id="0" w:name="_Hlk120178949"/>
          <w:r w:rsidRPr="0092671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</w:t>
          </w:r>
          <w:bookmarkEnd w:id="0"/>
          <w:r w:rsidRPr="0092671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Üniversitesi </w:t>
          </w:r>
        </w:p>
        <w:p w14:paraId="5B8C81FF" w14:textId="77777777" w:rsidR="00CE1832" w:rsidRPr="005A2E7A" w:rsidRDefault="00CE1832" w:rsidP="00B703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92671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Mevlana Öğretim Elemanı Bilgi Formu</w:t>
          </w: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3863FB43" w14:textId="77777777" w:rsidR="00CE1832" w:rsidRPr="00926714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926714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6EAB1B32" w14:textId="44BA6D85" w:rsidR="00CE1832" w:rsidRPr="00926714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926714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OKU.</w:t>
          </w:r>
          <w:r w:rsidR="0021718F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DIB</w:t>
          </w:r>
          <w:r w:rsidR="008E4D73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.</w:t>
          </w:r>
          <w:r w:rsidRPr="00926714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FR.00</w:t>
          </w:r>
          <w:r w:rsidR="0021718F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08</w:t>
          </w:r>
        </w:p>
      </w:tc>
    </w:tr>
    <w:tr w:rsidR="00CE1832" w:rsidRPr="005A2E7A" w14:paraId="11534F82" w14:textId="77777777" w:rsidTr="003C1610">
      <w:trPr>
        <w:trHeight w:val="315"/>
      </w:trPr>
      <w:tc>
        <w:tcPr>
          <w:tcW w:w="1560" w:type="dxa"/>
          <w:vMerge/>
          <w:vAlign w:val="center"/>
          <w:hideMark/>
        </w:tcPr>
        <w:p w14:paraId="540FD45E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229" w:type="dxa"/>
          <w:vMerge/>
          <w:vAlign w:val="center"/>
          <w:hideMark/>
        </w:tcPr>
        <w:p w14:paraId="7E52F110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4EF6E7A0" w14:textId="77777777" w:rsidR="00CE1832" w:rsidRPr="00926714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926714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7120C5DB" w14:textId="77777777" w:rsidR="00CE1832" w:rsidRPr="00926714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926714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25/10/2022</w:t>
          </w:r>
        </w:p>
      </w:tc>
    </w:tr>
    <w:tr w:rsidR="00CE1832" w:rsidRPr="005A2E7A" w14:paraId="26381B51" w14:textId="77777777" w:rsidTr="003C1610">
      <w:trPr>
        <w:trHeight w:val="315"/>
      </w:trPr>
      <w:tc>
        <w:tcPr>
          <w:tcW w:w="1560" w:type="dxa"/>
          <w:vMerge/>
          <w:vAlign w:val="center"/>
          <w:hideMark/>
        </w:tcPr>
        <w:p w14:paraId="441DE5E6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229" w:type="dxa"/>
          <w:vMerge/>
          <w:vAlign w:val="center"/>
          <w:hideMark/>
        </w:tcPr>
        <w:p w14:paraId="4A0980D2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699FD114" w14:textId="77777777" w:rsidR="00CE1832" w:rsidRPr="00926714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926714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3324CF79" w14:textId="04580E53" w:rsidR="00CE1832" w:rsidRPr="00926714" w:rsidRDefault="00926714" w:rsidP="00B703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tr-TR"/>
            </w:rPr>
            <w:t>--</w:t>
          </w:r>
          <w:r w:rsidR="00CE1832" w:rsidRPr="00926714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CE1832" w:rsidRPr="005A2E7A" w14:paraId="14892431" w14:textId="77777777" w:rsidTr="003C1610">
      <w:trPr>
        <w:trHeight w:val="315"/>
      </w:trPr>
      <w:tc>
        <w:tcPr>
          <w:tcW w:w="1560" w:type="dxa"/>
          <w:vMerge/>
          <w:vAlign w:val="center"/>
          <w:hideMark/>
        </w:tcPr>
        <w:p w14:paraId="517CBB68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229" w:type="dxa"/>
          <w:vMerge/>
          <w:vAlign w:val="center"/>
          <w:hideMark/>
        </w:tcPr>
        <w:p w14:paraId="392E5B79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427810DE" w14:textId="77777777" w:rsidR="00CE1832" w:rsidRPr="00926714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926714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132BDB4F" w14:textId="0E028F5E" w:rsidR="00CE1832" w:rsidRPr="00926714" w:rsidRDefault="00926714" w:rsidP="00B703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tr-TR"/>
            </w:rPr>
            <w:t>00</w:t>
          </w:r>
        </w:p>
      </w:tc>
    </w:tr>
    <w:tr w:rsidR="00CE1832" w:rsidRPr="005A2E7A" w14:paraId="2B13BAEA" w14:textId="77777777" w:rsidTr="003C1610">
      <w:trPr>
        <w:trHeight w:val="315"/>
      </w:trPr>
      <w:tc>
        <w:tcPr>
          <w:tcW w:w="1560" w:type="dxa"/>
          <w:vMerge/>
          <w:vAlign w:val="center"/>
          <w:hideMark/>
        </w:tcPr>
        <w:p w14:paraId="6C3E3202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229" w:type="dxa"/>
          <w:vMerge/>
          <w:vAlign w:val="center"/>
          <w:hideMark/>
        </w:tcPr>
        <w:p w14:paraId="29115823" w14:textId="77777777" w:rsidR="00CE1832" w:rsidRPr="005A2E7A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196EEF4A" w14:textId="77777777" w:rsidR="00CE1832" w:rsidRPr="00926714" w:rsidRDefault="00CE1832" w:rsidP="00B7033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926714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4FDEA2AE" w14:textId="57F4C36E" w:rsidR="00CE1832" w:rsidRPr="00926714" w:rsidRDefault="00CE1832" w:rsidP="00B7033A">
          <w:pPr>
            <w:spacing w:after="0" w:line="240" w:lineRule="auto"/>
            <w:rPr>
              <w:rFonts w:ascii="Arial" w:eastAsia="Times New Roman" w:hAnsi="Arial" w:cs="Arial"/>
              <w:sz w:val="17"/>
              <w:szCs w:val="17"/>
              <w:lang w:eastAsia="tr-TR"/>
            </w:rPr>
          </w:pPr>
          <w:r w:rsidRPr="00926714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begin"/>
          </w:r>
          <w:r w:rsidRPr="00926714">
            <w:rPr>
              <w:rFonts w:ascii="Arial" w:eastAsia="Times New Roman" w:hAnsi="Arial" w:cs="Arial"/>
              <w:sz w:val="17"/>
              <w:szCs w:val="17"/>
              <w:lang w:eastAsia="tr-TR"/>
            </w:rPr>
            <w:instrText>PAGE   \* MERGEFORMAT</w:instrText>
          </w:r>
          <w:r w:rsidRPr="00926714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separate"/>
          </w:r>
          <w:r w:rsidR="00926714">
            <w:rPr>
              <w:rFonts w:ascii="Arial" w:eastAsia="Times New Roman" w:hAnsi="Arial" w:cs="Arial"/>
              <w:noProof/>
              <w:sz w:val="17"/>
              <w:szCs w:val="17"/>
              <w:lang w:eastAsia="tr-TR"/>
            </w:rPr>
            <w:t>1</w:t>
          </w:r>
          <w:r w:rsidRPr="00926714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end"/>
          </w:r>
          <w:r w:rsidRPr="00926714">
            <w:rPr>
              <w:rFonts w:ascii="Arial" w:eastAsia="Times New Roman" w:hAnsi="Arial" w:cs="Arial"/>
              <w:sz w:val="17"/>
              <w:szCs w:val="17"/>
              <w:lang w:eastAsia="tr-TR"/>
            </w:rPr>
            <w:t>/2</w:t>
          </w:r>
        </w:p>
      </w:tc>
    </w:tr>
  </w:tbl>
  <w:p w14:paraId="6A42D7D6" w14:textId="74DCC4EF" w:rsidR="00CE1832" w:rsidRDefault="00CE1832">
    <w:pPr>
      <w:pStyle w:val="stBilgi"/>
    </w:pPr>
  </w:p>
  <w:p w14:paraId="31B91B55" w14:textId="77777777" w:rsidR="00CE1832" w:rsidRDefault="00CE18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F259" w14:textId="77777777" w:rsidR="008E4D73" w:rsidRDefault="008E4D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36958"/>
    <w:rsid w:val="0021718F"/>
    <w:rsid w:val="002663CD"/>
    <w:rsid w:val="002D0CDE"/>
    <w:rsid w:val="00370EC2"/>
    <w:rsid w:val="003C1610"/>
    <w:rsid w:val="003E035B"/>
    <w:rsid w:val="003F4C80"/>
    <w:rsid w:val="005446F3"/>
    <w:rsid w:val="005A2E7A"/>
    <w:rsid w:val="005C1DDD"/>
    <w:rsid w:val="006065CA"/>
    <w:rsid w:val="0061367B"/>
    <w:rsid w:val="00670A3D"/>
    <w:rsid w:val="006D2FF1"/>
    <w:rsid w:val="00772CBB"/>
    <w:rsid w:val="007735BF"/>
    <w:rsid w:val="008E4D73"/>
    <w:rsid w:val="008E7C4D"/>
    <w:rsid w:val="008F1F0B"/>
    <w:rsid w:val="009038E8"/>
    <w:rsid w:val="00926714"/>
    <w:rsid w:val="00B341D2"/>
    <w:rsid w:val="00BA3619"/>
    <w:rsid w:val="00C5004D"/>
    <w:rsid w:val="00CE1832"/>
    <w:rsid w:val="00E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9738A"/>
    <w:pPr>
      <w:widowControl w:val="0"/>
      <w:autoSpaceDE w:val="0"/>
      <w:autoSpaceDN w:val="0"/>
      <w:spacing w:after="0" w:line="240" w:lineRule="auto"/>
      <w:ind w:left="69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5B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E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1832"/>
  </w:style>
  <w:style w:type="paragraph" w:styleId="AltBilgi">
    <w:name w:val="footer"/>
    <w:basedOn w:val="Normal"/>
    <w:link w:val="AltBilgiChar"/>
    <w:uiPriority w:val="99"/>
    <w:unhideWhenUsed/>
    <w:rsid w:val="00CE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1832"/>
  </w:style>
  <w:style w:type="paragraph" w:styleId="BalonMetni">
    <w:name w:val="Balloon Text"/>
    <w:basedOn w:val="Normal"/>
    <w:link w:val="BalonMetniChar"/>
    <w:uiPriority w:val="99"/>
    <w:semiHidden/>
    <w:unhideWhenUsed/>
    <w:rsid w:val="00CE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83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E9738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Temizel</dc:creator>
  <cp:keywords/>
  <dc:description/>
  <cp:lastModifiedBy>Mulla Veli ABLAY</cp:lastModifiedBy>
  <cp:revision>16</cp:revision>
  <dcterms:created xsi:type="dcterms:W3CDTF">2022-11-24T07:41:00Z</dcterms:created>
  <dcterms:modified xsi:type="dcterms:W3CDTF">2023-10-19T12:27:00Z</dcterms:modified>
</cp:coreProperties>
</file>